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606" w:type="dxa"/>
        <w:tblLook w:val="01E0"/>
      </w:tblPr>
      <w:tblGrid>
        <w:gridCol w:w="959"/>
        <w:gridCol w:w="1615"/>
        <w:gridCol w:w="5331"/>
        <w:gridCol w:w="1701"/>
      </w:tblGrid>
      <w:tr w:rsidR="0054373B" w:rsidTr="00DA5946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73B" w:rsidRDefault="0054373B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73B" w:rsidRDefault="0054373B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73B" w:rsidRDefault="0054373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ЯНВАРЬ 2018г.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73B" w:rsidRDefault="0054373B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54373B" w:rsidTr="00DA5946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73B" w:rsidRDefault="0054373B" w:rsidP="00627B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73B" w:rsidRDefault="0054373B" w:rsidP="00627B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 Марта 14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73B" w:rsidRDefault="0054373B" w:rsidP="00627B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установкой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73B" w:rsidRDefault="0054373B" w:rsidP="00627B9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1300,00</w:t>
            </w:r>
          </w:p>
        </w:tc>
      </w:tr>
      <w:tr w:rsidR="0054373B" w:rsidTr="00DA5946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73B" w:rsidRDefault="0054373B" w:rsidP="00627B9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73B" w:rsidRDefault="0054373B" w:rsidP="00627B9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73B" w:rsidRPr="0054373B" w:rsidRDefault="0054373B" w:rsidP="00627B96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54373B">
              <w:rPr>
                <w:b/>
                <w:lang w:eastAsia="en-US"/>
              </w:rPr>
              <w:t>ФЕВРАЛЬ 2018г.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73B" w:rsidRDefault="0054373B" w:rsidP="00627B9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1B40EB" w:rsidTr="00DA5946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40EB" w:rsidRDefault="001B40EB" w:rsidP="00627B9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40EB" w:rsidRPr="003C409E" w:rsidRDefault="001B40EB" w:rsidP="00627B96">
            <w:pPr>
              <w:spacing w:line="276" w:lineRule="auto"/>
              <w:rPr>
                <w:lang w:eastAsia="en-US"/>
              </w:rPr>
            </w:pPr>
            <w:r w:rsidRPr="003C409E">
              <w:rPr>
                <w:lang w:eastAsia="en-US"/>
              </w:rPr>
              <w:t>8 Марта 14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40EB" w:rsidRDefault="001B40EB" w:rsidP="00627B96">
            <w:pPr>
              <w:spacing w:line="276" w:lineRule="auto"/>
              <w:rPr>
                <w:lang w:eastAsia="en-US"/>
              </w:rPr>
            </w:pPr>
            <w:r w:rsidRPr="008E7A8E">
              <w:rPr>
                <w:lang w:eastAsia="en-US"/>
              </w:rPr>
              <w:t>Удаление</w:t>
            </w:r>
            <w:r>
              <w:rPr>
                <w:lang w:eastAsia="en-US"/>
              </w:rPr>
              <w:t xml:space="preserve"> наледи с кровли дома (сосульки)</w:t>
            </w:r>
          </w:p>
          <w:p w:rsidR="001B40EB" w:rsidRDefault="001B40EB" w:rsidP="00627B96">
            <w:pPr>
              <w:spacing w:line="276" w:lineRule="auto"/>
              <w:rPr>
                <w:lang w:eastAsia="en-US"/>
              </w:rPr>
            </w:pPr>
            <w:r w:rsidRPr="00571CE6">
              <w:rPr>
                <w:lang w:eastAsia="en-US"/>
              </w:rPr>
              <w:t xml:space="preserve">Обследование </w:t>
            </w:r>
            <w:r>
              <w:rPr>
                <w:lang w:eastAsia="en-US"/>
              </w:rPr>
              <w:t xml:space="preserve"> </w:t>
            </w:r>
            <w:r w:rsidRPr="00571CE6">
              <w:rPr>
                <w:lang w:eastAsia="en-US"/>
              </w:rPr>
              <w:t>инженерного</w:t>
            </w:r>
            <w:r>
              <w:rPr>
                <w:lang w:eastAsia="en-US"/>
              </w:rPr>
              <w:t xml:space="preserve"> оборудования электроснабжения дома</w:t>
            </w:r>
          </w:p>
          <w:p w:rsidR="001B40EB" w:rsidRPr="007F2FEA" w:rsidRDefault="001B40EB" w:rsidP="00627B96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</w:t>
            </w:r>
            <w:r w:rsidRPr="007F2FEA">
              <w:rPr>
                <w:b/>
                <w:lang w:eastAsia="en-US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40EB" w:rsidRPr="008455E2" w:rsidRDefault="001B40EB" w:rsidP="00627B96">
            <w:pPr>
              <w:spacing w:line="276" w:lineRule="auto"/>
              <w:rPr>
                <w:lang w:eastAsia="en-US"/>
              </w:rPr>
            </w:pPr>
            <w:r w:rsidRPr="008455E2">
              <w:rPr>
                <w:lang w:eastAsia="en-US"/>
              </w:rPr>
              <w:t>590,00</w:t>
            </w:r>
          </w:p>
          <w:p w:rsidR="001B40EB" w:rsidRPr="008455E2" w:rsidRDefault="001B40EB" w:rsidP="00627B96">
            <w:pPr>
              <w:spacing w:line="276" w:lineRule="auto"/>
              <w:rPr>
                <w:lang w:eastAsia="en-US"/>
              </w:rPr>
            </w:pPr>
          </w:p>
          <w:p w:rsidR="001B40EB" w:rsidRPr="008455E2" w:rsidRDefault="001B40EB" w:rsidP="00627B96">
            <w:pPr>
              <w:spacing w:line="276" w:lineRule="auto"/>
              <w:rPr>
                <w:lang w:eastAsia="en-US"/>
              </w:rPr>
            </w:pPr>
            <w:r w:rsidRPr="008455E2">
              <w:rPr>
                <w:lang w:eastAsia="en-US"/>
              </w:rPr>
              <w:t>590,00</w:t>
            </w:r>
          </w:p>
          <w:p w:rsidR="001B40EB" w:rsidRDefault="001B40EB" w:rsidP="00627B9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1180,00</w:t>
            </w:r>
          </w:p>
        </w:tc>
      </w:tr>
      <w:tr w:rsidR="001B40EB" w:rsidTr="00DA5946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40EB" w:rsidRDefault="001B40EB" w:rsidP="00627B9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40EB" w:rsidRPr="003C409E" w:rsidRDefault="001B40EB" w:rsidP="00627B9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40EB" w:rsidRPr="001B40EB" w:rsidRDefault="001B40EB" w:rsidP="00627B96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1B40EB">
              <w:rPr>
                <w:b/>
                <w:lang w:eastAsia="en-US"/>
              </w:rPr>
              <w:t>МАРТ 2018г.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40EB" w:rsidRPr="008455E2" w:rsidRDefault="001B40EB" w:rsidP="00627B96">
            <w:pPr>
              <w:spacing w:line="276" w:lineRule="auto"/>
              <w:rPr>
                <w:lang w:eastAsia="en-US"/>
              </w:rPr>
            </w:pPr>
          </w:p>
        </w:tc>
      </w:tr>
      <w:tr w:rsidR="00A93677" w:rsidTr="00DA5946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677" w:rsidRPr="00777D53" w:rsidRDefault="00A93677" w:rsidP="00627B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677" w:rsidRPr="00777D53" w:rsidRDefault="00A93677" w:rsidP="00627B96">
            <w:pPr>
              <w:spacing w:line="276" w:lineRule="auto"/>
              <w:rPr>
                <w:lang w:eastAsia="en-US"/>
              </w:rPr>
            </w:pPr>
            <w:r w:rsidRPr="00777D53">
              <w:rPr>
                <w:lang w:eastAsia="en-US"/>
              </w:rPr>
              <w:t>8 Марта 14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677" w:rsidRDefault="00A93677" w:rsidP="00627B96">
            <w:pPr>
              <w:spacing w:line="276" w:lineRule="auto"/>
              <w:rPr>
                <w:lang w:eastAsia="en-US"/>
              </w:rPr>
            </w:pPr>
            <w:r w:rsidRPr="00777D53">
              <w:rPr>
                <w:lang w:eastAsia="en-US"/>
              </w:rPr>
              <w:t>Чистка канализаци</w:t>
            </w:r>
            <w:r>
              <w:rPr>
                <w:lang w:eastAsia="en-US"/>
              </w:rPr>
              <w:t>и</w:t>
            </w:r>
          </w:p>
          <w:p w:rsidR="00A93677" w:rsidRDefault="00A93677" w:rsidP="00627B96">
            <w:pPr>
              <w:spacing w:line="276" w:lineRule="auto"/>
              <w:rPr>
                <w:lang w:eastAsia="en-US"/>
              </w:rPr>
            </w:pPr>
            <w:r w:rsidRPr="00777D53">
              <w:rPr>
                <w:lang w:eastAsia="en-US"/>
              </w:rPr>
              <w:t>Чистка канализаци</w:t>
            </w:r>
            <w:r>
              <w:rPr>
                <w:lang w:eastAsia="en-US"/>
              </w:rPr>
              <w:t>и</w:t>
            </w:r>
          </w:p>
          <w:p w:rsidR="00A93677" w:rsidRDefault="00A93677" w:rsidP="00627B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Удаление наледи</w:t>
            </w:r>
          </w:p>
          <w:p w:rsidR="00A93677" w:rsidRPr="00777D53" w:rsidRDefault="00A93677" w:rsidP="00627B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Итого: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677" w:rsidRPr="00891820" w:rsidRDefault="00A93677" w:rsidP="00627B96">
            <w:pPr>
              <w:spacing w:line="276" w:lineRule="auto"/>
              <w:rPr>
                <w:lang w:eastAsia="en-US"/>
              </w:rPr>
            </w:pPr>
            <w:r w:rsidRPr="00891820">
              <w:rPr>
                <w:lang w:eastAsia="en-US"/>
              </w:rPr>
              <w:t>1517,00</w:t>
            </w:r>
          </w:p>
          <w:p w:rsidR="00A93677" w:rsidRPr="00891820" w:rsidRDefault="00A93677" w:rsidP="00627B96">
            <w:pPr>
              <w:spacing w:line="276" w:lineRule="auto"/>
              <w:rPr>
                <w:lang w:eastAsia="en-US"/>
              </w:rPr>
            </w:pPr>
            <w:r w:rsidRPr="00891820">
              <w:rPr>
                <w:lang w:eastAsia="en-US"/>
              </w:rPr>
              <w:t>1950,00</w:t>
            </w:r>
          </w:p>
          <w:p w:rsidR="00A93677" w:rsidRPr="00891820" w:rsidRDefault="00A93677" w:rsidP="00627B96">
            <w:pPr>
              <w:spacing w:line="276" w:lineRule="auto"/>
              <w:rPr>
                <w:lang w:eastAsia="en-US"/>
              </w:rPr>
            </w:pPr>
            <w:r w:rsidRPr="00891820">
              <w:rPr>
                <w:lang w:eastAsia="en-US"/>
              </w:rPr>
              <w:t>590,00</w:t>
            </w:r>
          </w:p>
          <w:p w:rsidR="00A93677" w:rsidRDefault="00A93677" w:rsidP="00627B9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4057,00</w:t>
            </w:r>
          </w:p>
        </w:tc>
      </w:tr>
      <w:tr w:rsidR="00A93677" w:rsidTr="00DA5946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677" w:rsidRDefault="00A93677" w:rsidP="00627B9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677" w:rsidRPr="00777D53" w:rsidRDefault="00A93677" w:rsidP="00627B9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677" w:rsidRPr="00A93677" w:rsidRDefault="00A93677" w:rsidP="00627B96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  <w:r w:rsidRPr="00A93677">
              <w:rPr>
                <w:b/>
                <w:lang w:eastAsia="en-US"/>
              </w:rPr>
              <w:t>АПРЕЛЬ 2018г.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677" w:rsidRPr="00891820" w:rsidRDefault="00A93677" w:rsidP="00627B96">
            <w:pPr>
              <w:spacing w:line="276" w:lineRule="auto"/>
              <w:rPr>
                <w:lang w:eastAsia="en-US"/>
              </w:rPr>
            </w:pPr>
          </w:p>
        </w:tc>
      </w:tr>
      <w:tr w:rsidR="00A93677" w:rsidRPr="0048276E" w:rsidTr="00DA5946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677" w:rsidRDefault="00A93677" w:rsidP="00627B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677" w:rsidRDefault="00A93677" w:rsidP="00627B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 Марта 14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677" w:rsidRDefault="00A93677" w:rsidP="00627B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A93677" w:rsidRDefault="00A93677" w:rsidP="00627B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кровли</w:t>
            </w:r>
          </w:p>
          <w:p w:rsidR="00A93677" w:rsidRDefault="00A93677" w:rsidP="00627B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установкой</w:t>
            </w:r>
          </w:p>
          <w:p w:rsidR="00A93677" w:rsidRDefault="00A93677" w:rsidP="00627B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кровли</w:t>
            </w:r>
          </w:p>
          <w:p w:rsidR="00A93677" w:rsidRDefault="00A93677" w:rsidP="00627B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Итого: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677" w:rsidRDefault="00A93677" w:rsidP="00627B96">
            <w:pPr>
              <w:spacing w:line="276" w:lineRule="auto"/>
              <w:rPr>
                <w:lang w:eastAsia="en-US"/>
              </w:rPr>
            </w:pPr>
            <w:r w:rsidRPr="0048276E">
              <w:rPr>
                <w:lang w:eastAsia="en-US"/>
              </w:rPr>
              <w:t>2223,00</w:t>
            </w:r>
          </w:p>
          <w:p w:rsidR="00A93677" w:rsidRDefault="00A93677" w:rsidP="00627B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2680,00</w:t>
            </w:r>
          </w:p>
          <w:p w:rsidR="00A93677" w:rsidRDefault="00A93677" w:rsidP="00627B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1111,00</w:t>
            </w:r>
          </w:p>
          <w:p w:rsidR="00A93677" w:rsidRDefault="00A93677" w:rsidP="00627B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1180,00</w:t>
            </w:r>
          </w:p>
          <w:p w:rsidR="00A93677" w:rsidRPr="0048276E" w:rsidRDefault="00A93677" w:rsidP="00627B96">
            <w:pPr>
              <w:spacing w:line="276" w:lineRule="auto"/>
              <w:rPr>
                <w:b/>
                <w:lang w:eastAsia="en-US"/>
              </w:rPr>
            </w:pPr>
            <w:r w:rsidRPr="0048276E">
              <w:rPr>
                <w:b/>
                <w:lang w:eastAsia="en-US"/>
              </w:rPr>
              <w:t>7194,00</w:t>
            </w:r>
          </w:p>
        </w:tc>
      </w:tr>
      <w:tr w:rsidR="00A93677" w:rsidRPr="0048276E" w:rsidTr="00DA5946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677" w:rsidRDefault="00A93677" w:rsidP="00627B9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677" w:rsidRDefault="00A93677" w:rsidP="00627B9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677" w:rsidRPr="00A93677" w:rsidRDefault="00A93677" w:rsidP="00627B96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Pr="00A93677">
              <w:rPr>
                <w:b/>
                <w:lang w:eastAsia="en-US"/>
              </w:rPr>
              <w:t>МАЙ 2018г.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677" w:rsidRPr="0048276E" w:rsidRDefault="00A93677" w:rsidP="00627B96">
            <w:pPr>
              <w:spacing w:line="276" w:lineRule="auto"/>
              <w:rPr>
                <w:lang w:eastAsia="en-US"/>
              </w:rPr>
            </w:pPr>
          </w:p>
        </w:tc>
      </w:tr>
      <w:tr w:rsidR="00A93677" w:rsidTr="00DA5946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677" w:rsidRDefault="00A93677" w:rsidP="00627B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677" w:rsidRDefault="00A93677" w:rsidP="00627B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 Марта 14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677" w:rsidRDefault="00A93677" w:rsidP="00627B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установкой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677" w:rsidRDefault="00A93677" w:rsidP="00627B9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2006,00</w:t>
            </w:r>
          </w:p>
        </w:tc>
      </w:tr>
      <w:tr w:rsidR="00A93677" w:rsidTr="00DA5946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677" w:rsidRDefault="00A93677" w:rsidP="00627B9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677" w:rsidRDefault="00A93677" w:rsidP="00627B9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677" w:rsidRPr="00A93677" w:rsidRDefault="00A93677" w:rsidP="00627B96">
            <w:pPr>
              <w:spacing w:line="276" w:lineRule="auto"/>
              <w:rPr>
                <w:b/>
                <w:lang w:eastAsia="en-US"/>
              </w:rPr>
            </w:pPr>
            <w:r w:rsidRPr="00A93677">
              <w:rPr>
                <w:b/>
                <w:lang w:eastAsia="en-US"/>
              </w:rPr>
              <w:t xml:space="preserve">      ИЮНЬ 2018г.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677" w:rsidRDefault="00A93677" w:rsidP="00627B9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A93677" w:rsidTr="00DA5946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677" w:rsidRDefault="00A93677" w:rsidP="00627B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677" w:rsidRDefault="00A93677" w:rsidP="00627B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 Марта,14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677" w:rsidRDefault="00A93677" w:rsidP="00627B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Устройство лавки (скамейка садовая «Удобная»)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677" w:rsidRDefault="00A93677" w:rsidP="00627B9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4792,50</w:t>
            </w:r>
          </w:p>
        </w:tc>
      </w:tr>
      <w:tr w:rsidR="00A93677" w:rsidTr="00DA5946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677" w:rsidRDefault="00A93677" w:rsidP="00627B9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677" w:rsidRDefault="00A93677" w:rsidP="00627B9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677" w:rsidRPr="00A93677" w:rsidRDefault="00A93677" w:rsidP="00627B96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Pr="00A93677">
              <w:rPr>
                <w:b/>
                <w:lang w:eastAsia="en-US"/>
              </w:rPr>
              <w:t>ИЮЛЬ 2018г.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677" w:rsidRDefault="00A93677" w:rsidP="00627B9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83985" w:rsidTr="00DA5946">
        <w:tblPrEx>
          <w:tblLook w:val="04A0"/>
        </w:tblPrEx>
        <w:tc>
          <w:tcPr>
            <w:tcW w:w="959" w:type="dxa"/>
          </w:tcPr>
          <w:p w:rsidR="00383985" w:rsidRDefault="00383985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615" w:type="dxa"/>
          </w:tcPr>
          <w:p w:rsidR="00383985" w:rsidRDefault="00383985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 Марта 14</w:t>
            </w:r>
          </w:p>
        </w:tc>
        <w:tc>
          <w:tcPr>
            <w:tcW w:w="5331" w:type="dxa"/>
          </w:tcPr>
          <w:p w:rsidR="00383985" w:rsidRDefault="00383985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</w:tc>
        <w:tc>
          <w:tcPr>
            <w:tcW w:w="1701" w:type="dxa"/>
          </w:tcPr>
          <w:p w:rsidR="00383985" w:rsidRDefault="00383985" w:rsidP="004A628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590,00</w:t>
            </w:r>
          </w:p>
        </w:tc>
      </w:tr>
      <w:tr w:rsidR="00383985" w:rsidTr="00DA5946">
        <w:tblPrEx>
          <w:tblLook w:val="04A0"/>
        </w:tblPrEx>
        <w:tc>
          <w:tcPr>
            <w:tcW w:w="959" w:type="dxa"/>
          </w:tcPr>
          <w:p w:rsidR="00383985" w:rsidRDefault="00C055E3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615" w:type="dxa"/>
          </w:tcPr>
          <w:p w:rsidR="00383985" w:rsidRDefault="00383985" w:rsidP="004A628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383985" w:rsidRPr="00383985" w:rsidRDefault="00383985" w:rsidP="004A628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Pr="00383985">
              <w:rPr>
                <w:b/>
                <w:lang w:eastAsia="en-US"/>
              </w:rPr>
              <w:t>АВГУСТ 2018г.</w:t>
            </w:r>
          </w:p>
        </w:tc>
        <w:tc>
          <w:tcPr>
            <w:tcW w:w="1701" w:type="dxa"/>
          </w:tcPr>
          <w:p w:rsidR="00383985" w:rsidRDefault="00383985" w:rsidP="004A628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C055E3" w:rsidTr="00DA5946">
        <w:tblPrEx>
          <w:tblLook w:val="04A0"/>
        </w:tblPrEx>
        <w:tc>
          <w:tcPr>
            <w:tcW w:w="959" w:type="dxa"/>
          </w:tcPr>
          <w:p w:rsidR="00C055E3" w:rsidRDefault="00C055E3" w:rsidP="004A628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</w:tcPr>
          <w:p w:rsidR="00C055E3" w:rsidRDefault="00C055E3" w:rsidP="004A628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C055E3" w:rsidRPr="00C055E3" w:rsidRDefault="00C055E3" w:rsidP="004A6283">
            <w:pPr>
              <w:spacing w:line="276" w:lineRule="auto"/>
              <w:rPr>
                <w:b/>
                <w:lang w:eastAsia="en-US"/>
              </w:rPr>
            </w:pPr>
            <w:r w:rsidRPr="00C055E3">
              <w:rPr>
                <w:b/>
                <w:lang w:eastAsia="en-US"/>
              </w:rPr>
              <w:t xml:space="preserve">     СЕНТЯБРЬ 2018г.</w:t>
            </w:r>
          </w:p>
        </w:tc>
        <w:tc>
          <w:tcPr>
            <w:tcW w:w="1701" w:type="dxa"/>
          </w:tcPr>
          <w:p w:rsidR="00C055E3" w:rsidRDefault="00C055E3" w:rsidP="004A628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C055E3" w:rsidTr="00DA5946">
        <w:tblPrEx>
          <w:tblLook w:val="04A0"/>
        </w:tblPrEx>
        <w:tc>
          <w:tcPr>
            <w:tcW w:w="959" w:type="dxa"/>
            <w:hideMark/>
          </w:tcPr>
          <w:p w:rsidR="00C055E3" w:rsidRDefault="00C055E3" w:rsidP="00ED7A8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1615" w:type="dxa"/>
            <w:hideMark/>
          </w:tcPr>
          <w:p w:rsidR="00C055E3" w:rsidRDefault="00C055E3" w:rsidP="00ED7A8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 Марта 14</w:t>
            </w:r>
          </w:p>
        </w:tc>
        <w:tc>
          <w:tcPr>
            <w:tcW w:w="5331" w:type="dxa"/>
            <w:hideMark/>
          </w:tcPr>
          <w:p w:rsidR="00C055E3" w:rsidRDefault="00C055E3" w:rsidP="00ED7A8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</w:tc>
        <w:tc>
          <w:tcPr>
            <w:tcW w:w="1701" w:type="dxa"/>
            <w:hideMark/>
          </w:tcPr>
          <w:p w:rsidR="00C055E3" w:rsidRDefault="00C055E3" w:rsidP="00ED7A8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217,00</w:t>
            </w:r>
          </w:p>
        </w:tc>
      </w:tr>
      <w:tr w:rsidR="00C61832" w:rsidTr="00DA5946">
        <w:tblPrEx>
          <w:tblLook w:val="04A0"/>
        </w:tblPrEx>
        <w:tc>
          <w:tcPr>
            <w:tcW w:w="959" w:type="dxa"/>
          </w:tcPr>
          <w:p w:rsidR="00C61832" w:rsidRDefault="00C61832" w:rsidP="00ED7A8C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C61832" w:rsidRDefault="00C61832" w:rsidP="00ED7A8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C61832" w:rsidRPr="00C61832" w:rsidRDefault="00C61832" w:rsidP="00ED7A8C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Pr="00C61832">
              <w:rPr>
                <w:b/>
                <w:lang w:eastAsia="en-US"/>
              </w:rPr>
              <w:t>ОКТЯБРЬ 2018г.</w:t>
            </w:r>
          </w:p>
        </w:tc>
        <w:tc>
          <w:tcPr>
            <w:tcW w:w="1701" w:type="dxa"/>
          </w:tcPr>
          <w:p w:rsidR="00C61832" w:rsidRDefault="00C61832" w:rsidP="00ED7A8C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EF699B" w:rsidTr="00DA5946">
        <w:tblPrEx>
          <w:tblLook w:val="04A0"/>
        </w:tblPrEx>
        <w:tc>
          <w:tcPr>
            <w:tcW w:w="959" w:type="dxa"/>
          </w:tcPr>
          <w:p w:rsidR="00EF699B" w:rsidRDefault="00EF699B" w:rsidP="005840F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615" w:type="dxa"/>
          </w:tcPr>
          <w:p w:rsidR="00EF699B" w:rsidRPr="00122B06" w:rsidRDefault="00EF699B" w:rsidP="005840F9">
            <w:pPr>
              <w:spacing w:line="276" w:lineRule="auto"/>
              <w:rPr>
                <w:lang w:eastAsia="en-US"/>
              </w:rPr>
            </w:pPr>
            <w:r w:rsidRPr="00122B06">
              <w:rPr>
                <w:lang w:eastAsia="en-US"/>
              </w:rPr>
              <w:t>8 Марта 14</w:t>
            </w:r>
          </w:p>
        </w:tc>
        <w:tc>
          <w:tcPr>
            <w:tcW w:w="5331" w:type="dxa"/>
          </w:tcPr>
          <w:p w:rsidR="00EF699B" w:rsidRPr="00122B06" w:rsidRDefault="00EF699B" w:rsidP="005840F9">
            <w:pPr>
              <w:spacing w:line="276" w:lineRule="auto"/>
              <w:rPr>
                <w:lang w:eastAsia="en-US"/>
              </w:rPr>
            </w:pPr>
            <w:r w:rsidRPr="00122B06">
              <w:rPr>
                <w:lang w:eastAsia="en-US"/>
              </w:rPr>
              <w:t>Чистка канализации установкой,</w:t>
            </w:r>
            <w:r>
              <w:rPr>
                <w:lang w:eastAsia="en-US"/>
              </w:rPr>
              <w:t xml:space="preserve"> </w:t>
            </w:r>
            <w:r w:rsidRPr="00122B06">
              <w:rPr>
                <w:lang w:eastAsia="en-US"/>
              </w:rPr>
              <w:t>промывка бочкой</w:t>
            </w:r>
          </w:p>
        </w:tc>
        <w:tc>
          <w:tcPr>
            <w:tcW w:w="1701" w:type="dxa"/>
          </w:tcPr>
          <w:p w:rsidR="00EF699B" w:rsidRDefault="00EF699B" w:rsidP="005840F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1139,33</w:t>
            </w:r>
          </w:p>
        </w:tc>
      </w:tr>
      <w:tr w:rsidR="00EF699B" w:rsidTr="00DA5946">
        <w:tblPrEx>
          <w:tblLook w:val="04A0"/>
        </w:tblPrEx>
        <w:tc>
          <w:tcPr>
            <w:tcW w:w="959" w:type="dxa"/>
          </w:tcPr>
          <w:p w:rsidR="00EF699B" w:rsidRDefault="00EF699B" w:rsidP="005840F9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EF699B" w:rsidRPr="00122B06" w:rsidRDefault="00EF699B" w:rsidP="005840F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EF699B" w:rsidRPr="00EF699B" w:rsidRDefault="00EF699B" w:rsidP="005840F9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Pr="00EF699B">
              <w:rPr>
                <w:b/>
                <w:lang w:eastAsia="en-US"/>
              </w:rPr>
              <w:t>НОЯБРЬ 2018г.</w:t>
            </w:r>
          </w:p>
        </w:tc>
        <w:tc>
          <w:tcPr>
            <w:tcW w:w="1701" w:type="dxa"/>
          </w:tcPr>
          <w:p w:rsidR="00EF699B" w:rsidRDefault="00EF699B" w:rsidP="005840F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116F57" w:rsidTr="00DA5946">
        <w:tblPrEx>
          <w:tblLook w:val="04A0"/>
        </w:tblPrEx>
        <w:tc>
          <w:tcPr>
            <w:tcW w:w="959" w:type="dxa"/>
            <w:hideMark/>
          </w:tcPr>
          <w:p w:rsidR="00116F57" w:rsidRDefault="00116F57" w:rsidP="00596E1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1615" w:type="dxa"/>
            <w:hideMark/>
          </w:tcPr>
          <w:p w:rsidR="00116F57" w:rsidRPr="00261491" w:rsidRDefault="00116F57" w:rsidP="00596E12">
            <w:pPr>
              <w:spacing w:line="276" w:lineRule="auto"/>
              <w:rPr>
                <w:lang w:eastAsia="en-US"/>
              </w:rPr>
            </w:pPr>
            <w:r w:rsidRPr="00261491">
              <w:rPr>
                <w:lang w:eastAsia="en-US"/>
              </w:rPr>
              <w:t>8 Марта 14</w:t>
            </w:r>
          </w:p>
        </w:tc>
        <w:tc>
          <w:tcPr>
            <w:tcW w:w="5331" w:type="dxa"/>
            <w:hideMark/>
          </w:tcPr>
          <w:p w:rsidR="00116F57" w:rsidRDefault="00116F57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установкой</w:t>
            </w:r>
          </w:p>
        </w:tc>
        <w:tc>
          <w:tcPr>
            <w:tcW w:w="1701" w:type="dxa"/>
            <w:hideMark/>
          </w:tcPr>
          <w:p w:rsidR="00116F57" w:rsidRDefault="00116F57" w:rsidP="00596E1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2600,00</w:t>
            </w:r>
          </w:p>
        </w:tc>
      </w:tr>
      <w:tr w:rsidR="00116F57" w:rsidTr="00DA5946">
        <w:tblPrEx>
          <w:tblLook w:val="04A0"/>
        </w:tblPrEx>
        <w:tc>
          <w:tcPr>
            <w:tcW w:w="959" w:type="dxa"/>
            <w:hideMark/>
          </w:tcPr>
          <w:p w:rsidR="00116F57" w:rsidRDefault="00116F57" w:rsidP="00596E1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  <w:hideMark/>
          </w:tcPr>
          <w:p w:rsidR="00116F57" w:rsidRPr="00261491" w:rsidRDefault="00116F57" w:rsidP="00596E1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hideMark/>
          </w:tcPr>
          <w:p w:rsidR="00116F57" w:rsidRPr="00116F57" w:rsidRDefault="00116F57" w:rsidP="00596E1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</w:t>
            </w:r>
            <w:r w:rsidRPr="00116F57">
              <w:rPr>
                <w:b/>
                <w:lang w:eastAsia="en-US"/>
              </w:rPr>
              <w:t>ДЕКАБРЬ 2018г.</w:t>
            </w:r>
          </w:p>
        </w:tc>
        <w:tc>
          <w:tcPr>
            <w:tcW w:w="1701" w:type="dxa"/>
            <w:hideMark/>
          </w:tcPr>
          <w:p w:rsidR="00116F57" w:rsidRDefault="00116F57" w:rsidP="00596E1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DA5946" w:rsidTr="00DA5946">
        <w:tblPrEx>
          <w:tblLook w:val="04A0"/>
        </w:tblPrEx>
        <w:tc>
          <w:tcPr>
            <w:tcW w:w="959" w:type="dxa"/>
          </w:tcPr>
          <w:p w:rsidR="00DA5946" w:rsidRDefault="00DA5946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615" w:type="dxa"/>
          </w:tcPr>
          <w:p w:rsidR="00DA5946" w:rsidRPr="002827F2" w:rsidRDefault="00DA5946" w:rsidP="00FD2A0D">
            <w:pPr>
              <w:spacing w:line="276" w:lineRule="auto"/>
              <w:rPr>
                <w:lang w:eastAsia="en-US"/>
              </w:rPr>
            </w:pPr>
            <w:r w:rsidRPr="002827F2">
              <w:rPr>
                <w:lang w:eastAsia="en-US"/>
              </w:rPr>
              <w:t>8 Марта 14</w:t>
            </w:r>
          </w:p>
        </w:tc>
        <w:tc>
          <w:tcPr>
            <w:tcW w:w="5331" w:type="dxa"/>
          </w:tcPr>
          <w:p w:rsidR="00DA5946" w:rsidRDefault="00DA5946" w:rsidP="00FD2A0D">
            <w:pPr>
              <w:spacing w:line="276" w:lineRule="auto"/>
              <w:rPr>
                <w:lang w:eastAsia="en-US"/>
              </w:rPr>
            </w:pPr>
            <w:proofErr w:type="spellStart"/>
            <w:r w:rsidRPr="002827F2">
              <w:rPr>
                <w:lang w:eastAsia="en-US"/>
              </w:rPr>
              <w:t>Обслед</w:t>
            </w:r>
            <w:proofErr w:type="spellEnd"/>
            <w:r w:rsidRPr="002827F2">
              <w:rPr>
                <w:lang w:eastAsia="en-US"/>
              </w:rPr>
              <w:t xml:space="preserve">. </w:t>
            </w:r>
            <w:proofErr w:type="spellStart"/>
            <w:r w:rsidRPr="002827F2">
              <w:rPr>
                <w:lang w:eastAsia="en-US"/>
              </w:rPr>
              <w:t>вентиляц</w:t>
            </w:r>
            <w:proofErr w:type="spellEnd"/>
            <w:r w:rsidRPr="002827F2">
              <w:rPr>
                <w:lang w:eastAsia="en-US"/>
              </w:rPr>
              <w:t>. и дымоходных каналов</w:t>
            </w:r>
          </w:p>
          <w:p w:rsidR="00DA5946" w:rsidRDefault="00DA5946" w:rsidP="00FD2A0D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Обслед</w:t>
            </w:r>
            <w:proofErr w:type="spellEnd"/>
            <w:r>
              <w:rPr>
                <w:lang w:eastAsia="en-US"/>
              </w:rPr>
              <w:t xml:space="preserve">.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щитов общего пользования</w:t>
            </w:r>
          </w:p>
          <w:p w:rsidR="00DA5946" w:rsidRDefault="00DA5946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установкой</w:t>
            </w:r>
          </w:p>
          <w:p w:rsidR="00DA5946" w:rsidRPr="002827F2" w:rsidRDefault="00DA5946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</w:t>
            </w:r>
            <w:r w:rsidRPr="002827F2">
              <w:rPr>
                <w:b/>
                <w:lang w:eastAsia="en-US"/>
              </w:rPr>
              <w:t>Итого:</w:t>
            </w:r>
          </w:p>
        </w:tc>
        <w:tc>
          <w:tcPr>
            <w:tcW w:w="1701" w:type="dxa"/>
          </w:tcPr>
          <w:p w:rsidR="00DA5946" w:rsidRPr="002827F2" w:rsidRDefault="00DA5946" w:rsidP="00FD2A0D">
            <w:pPr>
              <w:spacing w:line="276" w:lineRule="auto"/>
              <w:rPr>
                <w:lang w:eastAsia="en-US"/>
              </w:rPr>
            </w:pPr>
            <w:r w:rsidRPr="002827F2">
              <w:rPr>
                <w:lang w:eastAsia="en-US"/>
              </w:rPr>
              <w:t>1170,00</w:t>
            </w:r>
          </w:p>
          <w:p w:rsidR="00DA5946" w:rsidRPr="002827F2" w:rsidRDefault="00DA5946" w:rsidP="00FD2A0D">
            <w:pPr>
              <w:spacing w:line="276" w:lineRule="auto"/>
              <w:rPr>
                <w:lang w:eastAsia="en-US"/>
              </w:rPr>
            </w:pPr>
            <w:r w:rsidRPr="002827F2">
              <w:rPr>
                <w:lang w:eastAsia="en-US"/>
              </w:rPr>
              <w:t>590,00</w:t>
            </w:r>
          </w:p>
          <w:p w:rsidR="00DA5946" w:rsidRPr="002827F2" w:rsidRDefault="00DA5946" w:rsidP="00FD2A0D">
            <w:pPr>
              <w:spacing w:line="276" w:lineRule="auto"/>
              <w:rPr>
                <w:lang w:eastAsia="en-US"/>
              </w:rPr>
            </w:pPr>
            <w:r w:rsidRPr="002827F2">
              <w:rPr>
                <w:lang w:eastAsia="en-US"/>
              </w:rPr>
              <w:t>2925,00</w:t>
            </w:r>
          </w:p>
          <w:p w:rsidR="00DA5946" w:rsidRDefault="00DA5946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5285,00</w:t>
            </w:r>
          </w:p>
        </w:tc>
      </w:tr>
      <w:tr w:rsidR="00DA5946" w:rsidTr="00DA5946">
        <w:tblPrEx>
          <w:tblLook w:val="04A0"/>
        </w:tblPrEx>
        <w:tc>
          <w:tcPr>
            <w:tcW w:w="959" w:type="dxa"/>
          </w:tcPr>
          <w:p w:rsidR="00DA5946" w:rsidRDefault="00DA5946" w:rsidP="00FD2A0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DA5946" w:rsidRPr="002827F2" w:rsidRDefault="00DA5946" w:rsidP="00FD2A0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DA5946" w:rsidRPr="00DA5946" w:rsidRDefault="00DA5946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Pr="00DA5946">
              <w:rPr>
                <w:b/>
                <w:lang w:eastAsia="en-US"/>
              </w:rPr>
              <w:t>Итого:</w:t>
            </w:r>
          </w:p>
        </w:tc>
        <w:tc>
          <w:tcPr>
            <w:tcW w:w="1701" w:type="dxa"/>
          </w:tcPr>
          <w:p w:rsidR="00DA5946" w:rsidRPr="00F00454" w:rsidRDefault="00F00454" w:rsidP="00FD2A0D">
            <w:pPr>
              <w:spacing w:line="276" w:lineRule="auto"/>
              <w:rPr>
                <w:b/>
                <w:lang w:eastAsia="en-US"/>
              </w:rPr>
            </w:pPr>
            <w:r w:rsidRPr="00F00454">
              <w:rPr>
                <w:b/>
                <w:lang w:eastAsia="en-US"/>
              </w:rPr>
              <w:t>30360,83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373B"/>
    <w:rsid w:val="00116F57"/>
    <w:rsid w:val="001B40EB"/>
    <w:rsid w:val="001D1A14"/>
    <w:rsid w:val="00383985"/>
    <w:rsid w:val="005069FA"/>
    <w:rsid w:val="00536756"/>
    <w:rsid w:val="0054373B"/>
    <w:rsid w:val="006965DF"/>
    <w:rsid w:val="00922D2D"/>
    <w:rsid w:val="00960D35"/>
    <w:rsid w:val="009D0D93"/>
    <w:rsid w:val="009F27B6"/>
    <w:rsid w:val="00A93677"/>
    <w:rsid w:val="00BA06C3"/>
    <w:rsid w:val="00BF7140"/>
    <w:rsid w:val="00C055E3"/>
    <w:rsid w:val="00C61832"/>
    <w:rsid w:val="00CC26F9"/>
    <w:rsid w:val="00DA5946"/>
    <w:rsid w:val="00EF699B"/>
    <w:rsid w:val="00F004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7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37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68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190</Words>
  <Characters>1085</Characters>
  <Application>Microsoft Office Word</Application>
  <DocSecurity>0</DocSecurity>
  <Lines>9</Lines>
  <Paragraphs>2</Paragraphs>
  <ScaleCrop>false</ScaleCrop>
  <Company/>
  <LinksUpToDate>false</LinksUpToDate>
  <CharactersWithSpaces>1273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10</cp:revision>
  <dcterms:created xsi:type="dcterms:W3CDTF">2018-07-23T06:57:00Z</dcterms:created>
  <dcterms:modified xsi:type="dcterms:W3CDTF">2019-01-31T05:12:00Z</dcterms:modified>
</cp:coreProperties>
</file>